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77777777">
      <w:bookmarkStart w:name="_GoBack" w:id="0"/>
      <w:bookmarkEnd w:id="0"/>
    </w:p>
    <w:p w:rsidR="46D0DBEB" w:rsidP="60BF1079" w:rsidRDefault="46D0DBEB" w14:paraId="1374EFB6" w14:textId="7A7BD533">
      <w:pPr>
        <w:pStyle w:val="Normal"/>
        <w:jc w:val="center"/>
        <w:rPr>
          <w:rFonts w:ascii="Comic Sans MS" w:hAnsi="Comic Sans MS" w:eastAsia="Comic Sans MS" w:cs="Comic Sans MS"/>
          <w:b w:val="1"/>
          <w:bCs w:val="1"/>
          <w:sz w:val="32"/>
          <w:szCs w:val="32"/>
          <w:u w:val="single"/>
        </w:rPr>
      </w:pPr>
      <w:proofErr w:type="spellStart"/>
      <w:r w:rsidRPr="60BF1079" w:rsidR="46D0DBEB">
        <w:rPr>
          <w:rFonts w:ascii="Comic Sans MS" w:hAnsi="Comic Sans MS" w:eastAsia="Comic Sans MS" w:cs="Comic Sans MS"/>
          <w:b w:val="1"/>
          <w:bCs w:val="1"/>
          <w:sz w:val="32"/>
          <w:szCs w:val="32"/>
          <w:u w:val="single"/>
        </w:rPr>
        <w:t>Maths</w:t>
      </w:r>
      <w:proofErr w:type="spellEnd"/>
      <w:r w:rsidRPr="60BF1079" w:rsidR="46D0DBEB">
        <w:rPr>
          <w:rFonts w:ascii="Comic Sans MS" w:hAnsi="Comic Sans MS" w:eastAsia="Comic Sans MS" w:cs="Comic Sans MS"/>
          <w:b w:val="1"/>
          <w:bCs w:val="1"/>
          <w:sz w:val="32"/>
          <w:szCs w:val="32"/>
          <w:u w:val="single"/>
        </w:rPr>
        <w:t xml:space="preserve"> task for Thursday 21</w:t>
      </w:r>
      <w:r w:rsidRPr="60BF1079" w:rsidR="46D0DBEB">
        <w:rPr>
          <w:rFonts w:ascii="Comic Sans MS" w:hAnsi="Comic Sans MS" w:eastAsia="Comic Sans MS" w:cs="Comic Sans MS"/>
          <w:b w:val="1"/>
          <w:bCs w:val="1"/>
          <w:sz w:val="32"/>
          <w:szCs w:val="32"/>
          <w:u w:val="single"/>
          <w:vertAlign w:val="superscript"/>
        </w:rPr>
        <w:t>st</w:t>
      </w:r>
      <w:r w:rsidRPr="60BF1079" w:rsidR="46D0DBEB">
        <w:rPr>
          <w:rFonts w:ascii="Comic Sans MS" w:hAnsi="Comic Sans MS" w:eastAsia="Comic Sans MS" w:cs="Comic Sans MS"/>
          <w:b w:val="1"/>
          <w:bCs w:val="1"/>
          <w:sz w:val="32"/>
          <w:szCs w:val="32"/>
          <w:u w:val="single"/>
        </w:rPr>
        <w:t xml:space="preserve"> May 2020</w:t>
      </w:r>
    </w:p>
    <w:p w:rsidR="60BF1079" w:rsidP="60BF1079" w:rsidRDefault="60BF1079" w14:paraId="194DB79E" w14:textId="1D642D46">
      <w:pPr>
        <w:pStyle w:val="Normal"/>
        <w:jc w:val="left"/>
      </w:pPr>
    </w:p>
    <w:p w:rsidR="60BF1079" w:rsidP="60BF1079" w:rsidRDefault="60BF1079" w14:paraId="26086561" w14:textId="5E26C64F">
      <w:pPr>
        <w:pStyle w:val="Normal"/>
        <w:jc w:val="left"/>
      </w:pPr>
    </w:p>
    <w:p w:rsidR="60BF1079" w:rsidP="60BF1079" w:rsidRDefault="60BF1079" w14:paraId="23624404" w14:textId="15C2C410">
      <w:pPr>
        <w:pStyle w:val="Normal"/>
        <w:jc w:val="left"/>
      </w:pPr>
    </w:p>
    <w:p w:rsidR="46D0DBEB" w:rsidP="60BF1079" w:rsidRDefault="46D0DBEB" w14:paraId="150FE535" w14:textId="62816BD6">
      <w:pPr>
        <w:pStyle w:val="Normal"/>
        <w:jc w:val="left"/>
      </w:pPr>
      <w:r w:rsidR="46D0DBEB">
        <w:drawing>
          <wp:inline wp14:editId="4062291F" wp14:anchorId="013FBE0B">
            <wp:extent cx="6619694" cy="4416556"/>
            <wp:effectExtent l="0" t="0" r="0" b="0"/>
            <wp:docPr id="1432547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6ea09773616435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17291" t="20000" r="19583" b="5555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6619694" cy="4416556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0BF1079" w:rsidP="60BF1079" w:rsidRDefault="60BF1079" w14:paraId="7EA46932" w14:textId="21DC4775">
      <w:pPr>
        <w:pStyle w:val="Normal"/>
        <w:jc w:val="left"/>
      </w:pPr>
    </w:p>
    <w:p w:rsidR="60BF1079" w:rsidP="60BF1079" w:rsidRDefault="60BF1079" w14:paraId="4FBAC711" w14:textId="1F0649EF">
      <w:pPr>
        <w:pStyle w:val="Normal"/>
        <w:jc w:val="left"/>
      </w:pPr>
    </w:p>
    <w:p w:rsidR="60BF1079" w:rsidP="60BF1079" w:rsidRDefault="60BF1079" w14:paraId="28D6F01D" w14:textId="67DAC965">
      <w:pPr>
        <w:pStyle w:val="Normal"/>
        <w:jc w:val="left"/>
      </w:pPr>
    </w:p>
    <w:p w:rsidR="60BF1079" w:rsidP="60BF1079" w:rsidRDefault="60BF1079" w14:paraId="135752C1" w14:textId="23A24D23">
      <w:pPr>
        <w:pStyle w:val="Normal"/>
        <w:jc w:val="left"/>
      </w:pPr>
    </w:p>
    <w:p w:rsidR="60BF1079" w:rsidP="60BF1079" w:rsidRDefault="60BF1079" w14:paraId="02FCDEF8" w14:textId="3F758507">
      <w:pPr>
        <w:pStyle w:val="Normal"/>
        <w:jc w:val="left"/>
      </w:pPr>
    </w:p>
    <w:p w:rsidR="60BF1079" w:rsidP="60BF1079" w:rsidRDefault="60BF1079" w14:paraId="4AB07890" w14:textId="6384515B">
      <w:pPr>
        <w:pStyle w:val="Normal"/>
        <w:jc w:val="left"/>
      </w:pPr>
    </w:p>
    <w:p w:rsidR="60BF1079" w:rsidP="60BF1079" w:rsidRDefault="60BF1079" w14:paraId="433309A2" w14:textId="152036A4">
      <w:pPr>
        <w:pStyle w:val="Normal"/>
        <w:jc w:val="left"/>
      </w:pPr>
    </w:p>
    <w:p w:rsidR="60BF1079" w:rsidP="60BF1079" w:rsidRDefault="60BF1079" w14:paraId="45A40222" w14:textId="3DC7F299">
      <w:pPr>
        <w:pStyle w:val="Normal"/>
        <w:jc w:val="left"/>
      </w:pPr>
    </w:p>
    <w:p w:rsidR="4B419279" w:rsidP="60BF1079" w:rsidRDefault="4B419279" w14:paraId="4D1F1122" w14:textId="624B6372">
      <w:pPr>
        <w:pStyle w:val="Normal"/>
        <w:jc w:val="left"/>
        <w:rPr>
          <w:b w:val="1"/>
          <w:bCs w:val="1"/>
          <w:sz w:val="40"/>
          <w:szCs w:val="40"/>
          <w:u w:val="single"/>
        </w:rPr>
      </w:pPr>
      <w:r w:rsidRPr="60BF1079" w:rsidR="4B419279">
        <w:rPr>
          <w:b w:val="1"/>
          <w:bCs w:val="1"/>
          <w:sz w:val="40"/>
          <w:szCs w:val="40"/>
          <w:u w:val="single"/>
        </w:rPr>
        <w:t>Challenge</w:t>
      </w:r>
    </w:p>
    <w:p w:rsidR="60BF1079" w:rsidP="60BF1079" w:rsidRDefault="60BF1079" w14:paraId="4C991B9F" w14:textId="00097C23">
      <w:pPr>
        <w:pStyle w:val="Normal"/>
        <w:jc w:val="left"/>
      </w:pPr>
    </w:p>
    <w:p w:rsidR="4B419279" w:rsidP="60BF1079" w:rsidRDefault="4B419279" w14:paraId="6B4B124F" w14:textId="091B3EFE">
      <w:pPr>
        <w:pStyle w:val="Normal"/>
        <w:jc w:val="left"/>
      </w:pPr>
      <w:r w:rsidR="4B419279">
        <w:drawing>
          <wp:inline wp14:editId="68FA2803" wp14:anchorId="717EA59B">
            <wp:extent cx="6181874" cy="3737434"/>
            <wp:effectExtent l="0" t="0" r="0" b="0"/>
            <wp:docPr id="8293815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44cda4ab2704d2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17500" t="20370" r="18750" b="11111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6181874" cy="3737434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0BF1079" w:rsidP="60BF1079" w:rsidRDefault="60BF1079" w14:paraId="6DAB73BF" w14:textId="06139CC1">
      <w:pPr>
        <w:pStyle w:val="Normal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187A237"/>
  <w15:docId w15:val="{d05e23d5-3e28-4368-8e20-54117bb32ff8}"/>
  <w:rsids>
    <w:rsidRoot w:val="1187A237"/>
    <w:rsid w:val="05FD70E2"/>
    <w:rsid w:val="0DC605D5"/>
    <w:rsid w:val="1187A237"/>
    <w:rsid w:val="20B499F3"/>
    <w:rsid w:val="25C16E1F"/>
    <w:rsid w:val="3DF343AF"/>
    <w:rsid w:val="46D0DBEB"/>
    <w:rsid w:val="4B419279"/>
    <w:rsid w:val="4CD60B0B"/>
    <w:rsid w:val="60BF1079"/>
    <w:rsid w:val="66436A7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a44cda4ab2704d2f" Type="http://schemas.openxmlformats.org/officeDocument/2006/relationships/image" Target="/media/image2.png"/><Relationship Id="rId4" Type="http://schemas.openxmlformats.org/officeDocument/2006/relationships/fontTable" Target="/word/fontTable.xml"/><Relationship Id="R16ea097736164352" Type="http://schemas.openxmlformats.org/officeDocument/2006/relationships/image" Target="/media/image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7E192A88084FB47D7E3C24A334EE" ma:contentTypeVersion="12" ma:contentTypeDescription="Create a new document." ma:contentTypeScope="" ma:versionID="ea01bd33ebba8c27e866ef212636a570">
  <xsd:schema xmlns:xsd="http://www.w3.org/2001/XMLSchema" xmlns:xs="http://www.w3.org/2001/XMLSchema" xmlns:p="http://schemas.microsoft.com/office/2006/metadata/properties" xmlns:ns2="6fd7b7d4-0ad7-46d4-a82e-bad97ffb913c" xmlns:ns3="838992c1-f416-472f-bf15-2834f14a1cda" targetNamespace="http://schemas.microsoft.com/office/2006/metadata/properties" ma:root="true" ma:fieldsID="12d15bf3e535640a5c8236ec5f37186b" ns2:_="" ns3:_="">
    <xsd:import namespace="6fd7b7d4-0ad7-46d4-a82e-bad97ffb913c"/>
    <xsd:import namespace="838992c1-f416-472f-bf15-2834f14a1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7b7d4-0ad7-46d4-a82e-bad97ffb9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92c1-f416-472f-bf15-2834f14a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F613E8-4F64-462F-B1F9-098A3A2E6F8B}"/>
</file>

<file path=customXml/itemProps2.xml><?xml version="1.0" encoding="utf-8"?>
<ds:datastoreItem xmlns:ds="http://schemas.openxmlformats.org/officeDocument/2006/customXml" ds:itemID="{236204CA-F6DB-4228-8DF0-BFD29AA54D0D}"/>
</file>

<file path=customXml/itemProps3.xml><?xml version="1.0" encoding="utf-8"?>
<ds:datastoreItem xmlns:ds="http://schemas.openxmlformats.org/officeDocument/2006/customXml" ds:itemID="{655B5124-8991-4885-83E1-C592E242208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Cory</dc:creator>
  <cp:keywords/>
  <dc:description/>
  <cp:lastModifiedBy>N Cory</cp:lastModifiedBy>
  <dcterms:created xsi:type="dcterms:W3CDTF">2020-05-16T10:58:58Z</dcterms:created>
  <dcterms:modified xsi:type="dcterms:W3CDTF">2020-05-16T11:05:16Z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0x010100C4BD7E192A88084FB47D7E3C24A334EE</vt:lpwstr>
  </property>
</Properties>
</file>