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157613D6" w:rsidR="006449B0" w:rsidRPr="007A6850" w:rsidRDefault="007A6850" w:rsidP="007A6850">
      <w:pPr>
        <w:jc w:val="center"/>
        <w:rPr>
          <w:b/>
          <w:u w:val="single"/>
        </w:rPr>
      </w:pPr>
      <w:r w:rsidRPr="007A6850">
        <w:rPr>
          <w:b/>
          <w:u w:val="single"/>
        </w:rPr>
        <w:t>Reading task for Wednesday 20</w:t>
      </w:r>
      <w:r w:rsidRPr="007A6850">
        <w:rPr>
          <w:b/>
          <w:u w:val="single"/>
          <w:vertAlign w:val="superscript"/>
        </w:rPr>
        <w:t>th</w:t>
      </w:r>
      <w:r w:rsidRPr="007A6850">
        <w:rPr>
          <w:b/>
          <w:u w:val="single"/>
        </w:rPr>
        <w:t xml:space="preserve"> May 2020</w:t>
      </w:r>
    </w:p>
    <w:p w14:paraId="6DE3A540" w14:textId="07C2EA62" w:rsidR="007A6850" w:rsidRDefault="007A6850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57A3E9" wp14:editId="2B37FC62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AB424" w14:textId="6152E307" w:rsidR="007A6850" w:rsidRDefault="007A6850">
                            <w:r>
                              <w:t>Read the poem George</w:t>
                            </w:r>
                          </w:p>
                          <w:p w14:paraId="43DC71FD" w14:textId="27DEEE5B" w:rsidR="007A6850" w:rsidRDefault="007A6850">
                            <w:r>
                              <w:t>Answer the questions below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57A3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BEAB424" w14:textId="6152E307" w:rsidR="007A6850" w:rsidRDefault="007A6850">
                      <w:r>
                        <w:t>Read the poem George</w:t>
                      </w:r>
                    </w:p>
                    <w:p w14:paraId="43DC71FD" w14:textId="27DEEE5B" w:rsidR="007A6850" w:rsidRDefault="007A6850">
                      <w:r>
                        <w:t>Answer the questions below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</w:t>
      </w:r>
      <w:r>
        <w:rPr>
          <w:noProof/>
          <w:lang w:val="en-GB" w:eastAsia="en-GB"/>
        </w:rPr>
        <w:drawing>
          <wp:inline distT="0" distB="0" distL="0" distR="0" wp14:anchorId="2AEFE337" wp14:editId="671DD09D">
            <wp:extent cx="1137037" cy="1783622"/>
            <wp:effectExtent l="0" t="0" r="6350" b="7620"/>
            <wp:docPr id="2" name="Picture 2" descr="https://encrypted-tbn0.gstatic.com/images?q=tbn:ANd9GcRglu3H7Twfh7PyHSEAQVwXMp6_Eg-j828mrmibbjXrLkQyO9DNNIwM0nK2Tzk:https://cdn2.vectorstock.com/i/1000x1000/65/66/celebratory-orange-balloon-pumped-helium-with-vector-20886566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0.gstatic.com/images?q=tbn:ANd9GcRglu3H7Twfh7PyHSEAQVwXMp6_Eg-j828mrmibbjXrLkQyO9DNNIwM0nK2Tzk:https://cdn2.vectorstock.com/i/1000x1000/65/66/celebratory-orange-balloon-pumped-helium-with-vector-20886566.jpg&amp;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65"/>
                    <a:stretch/>
                  </pic:blipFill>
                  <pic:spPr bwMode="auto">
                    <a:xfrm>
                      <a:off x="0" y="0"/>
                      <a:ext cx="1168707" cy="183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670FD" w14:textId="337B583D" w:rsidR="007A6850" w:rsidRDefault="007A6850" w:rsidP="007A6850">
      <w:pPr>
        <w:pStyle w:val="ListParagraph"/>
        <w:numPr>
          <w:ilvl w:val="0"/>
          <w:numId w:val="1"/>
        </w:numPr>
      </w:pPr>
      <w:r>
        <w:t>How many people died in the explosion?</w:t>
      </w:r>
    </w:p>
    <w:p w14:paraId="260A1931" w14:textId="6C754643" w:rsidR="007A6850" w:rsidRDefault="007A6850" w:rsidP="007A6850">
      <w:pPr>
        <w:pStyle w:val="ListParagraph"/>
      </w:pPr>
    </w:p>
    <w:p w14:paraId="6A1573E5" w14:textId="540C0643" w:rsidR="007A6850" w:rsidRDefault="007A6850" w:rsidP="007A6850">
      <w:pPr>
        <w:pStyle w:val="ListParagraph"/>
        <w:pBdr>
          <w:bottom w:val="single" w:sz="6" w:space="1" w:color="auto"/>
        </w:pBdr>
      </w:pPr>
    </w:p>
    <w:p w14:paraId="564C952D" w14:textId="5303BE95" w:rsidR="007A6850" w:rsidRDefault="007A6850" w:rsidP="007A6850">
      <w:pPr>
        <w:pStyle w:val="ListParagraph"/>
      </w:pPr>
    </w:p>
    <w:p w14:paraId="51B32ECC" w14:textId="19C1E431" w:rsidR="007A6850" w:rsidRDefault="007A6850" w:rsidP="007A6850">
      <w:pPr>
        <w:pStyle w:val="ListParagraph"/>
        <w:numPr>
          <w:ilvl w:val="0"/>
          <w:numId w:val="1"/>
        </w:numPr>
      </w:pPr>
      <w:r>
        <w:t>What was the name of the chef?</w:t>
      </w:r>
    </w:p>
    <w:p w14:paraId="3E5BF1DC" w14:textId="3832AC7C" w:rsidR="007A6850" w:rsidRDefault="007A6850" w:rsidP="007A6850"/>
    <w:p w14:paraId="0B0FEC3D" w14:textId="32A32D6D" w:rsidR="007A6850" w:rsidRDefault="007A6850" w:rsidP="007A6850">
      <w:pPr>
        <w:ind w:left="720"/>
      </w:pPr>
      <w:r>
        <w:t>______________________________________________________________________________</w:t>
      </w:r>
    </w:p>
    <w:p w14:paraId="391272B5" w14:textId="65FE8AFC" w:rsidR="007A6850" w:rsidRDefault="007A6850" w:rsidP="007A6850">
      <w:pPr>
        <w:ind w:left="720"/>
      </w:pPr>
    </w:p>
    <w:p w14:paraId="7126C920" w14:textId="18822AD2" w:rsidR="007A6850" w:rsidRDefault="004A5838" w:rsidP="007A6850">
      <w:pPr>
        <w:pStyle w:val="ListParagraph"/>
        <w:numPr>
          <w:ilvl w:val="0"/>
          <w:numId w:val="1"/>
        </w:numPr>
      </w:pPr>
      <w:r>
        <w:t>What was the name of the street?</w:t>
      </w:r>
    </w:p>
    <w:p w14:paraId="2C7B6399" w14:textId="2498F535" w:rsidR="004A5838" w:rsidRDefault="004A5838" w:rsidP="004A5838"/>
    <w:p w14:paraId="1B03B6D1" w14:textId="391B6ECA" w:rsidR="004A5838" w:rsidRDefault="004A5838" w:rsidP="004A5838">
      <w:pPr>
        <w:ind w:left="720"/>
      </w:pPr>
      <w:r>
        <w:t>______________________________________________________________________________</w:t>
      </w:r>
    </w:p>
    <w:p w14:paraId="6C7608AB" w14:textId="3F797ECE" w:rsidR="004A5838" w:rsidRDefault="004A5838" w:rsidP="004A5838">
      <w:pPr>
        <w:ind w:left="720"/>
      </w:pPr>
    </w:p>
    <w:p w14:paraId="33027EFA" w14:textId="4080189F" w:rsidR="004A5838" w:rsidRDefault="004A5838" w:rsidP="004A5838">
      <w:pPr>
        <w:pStyle w:val="ListParagraph"/>
        <w:numPr>
          <w:ilvl w:val="0"/>
          <w:numId w:val="1"/>
        </w:numPr>
      </w:pPr>
      <w:r>
        <w:t xml:space="preserve"> Why did George have a lump behind his ear?</w:t>
      </w:r>
    </w:p>
    <w:p w14:paraId="0D3D55F2" w14:textId="16DFB1B2" w:rsidR="004A5838" w:rsidRDefault="004A5838" w:rsidP="004A5838">
      <w:pPr>
        <w:ind w:left="720"/>
      </w:pPr>
    </w:p>
    <w:p w14:paraId="19456927" w14:textId="2B463246" w:rsidR="004A5838" w:rsidRDefault="004A5838" w:rsidP="004A5838">
      <w:pPr>
        <w:ind w:left="720"/>
      </w:pPr>
      <w:r>
        <w:t>______________________________________________________________________________</w:t>
      </w:r>
    </w:p>
    <w:p w14:paraId="3F0377AE" w14:textId="6FF38FFE" w:rsidR="004A5838" w:rsidRDefault="004A5838" w:rsidP="004A5838">
      <w:pPr>
        <w:ind w:left="720"/>
      </w:pPr>
    </w:p>
    <w:p w14:paraId="6DE802CD" w14:textId="30ABA7D2" w:rsidR="004A5838" w:rsidRDefault="004A5838" w:rsidP="004A5838">
      <w:pPr>
        <w:pStyle w:val="ListParagraph"/>
        <w:numPr>
          <w:ilvl w:val="0"/>
          <w:numId w:val="1"/>
        </w:numPr>
      </w:pPr>
      <w:r>
        <w:t>How do you think George felt at the end? Explain your answer</w:t>
      </w:r>
    </w:p>
    <w:p w14:paraId="4451E873" w14:textId="4C5EC32E" w:rsidR="004A5838" w:rsidRDefault="004A5838" w:rsidP="004A5838">
      <w:pPr>
        <w:ind w:left="720"/>
      </w:pPr>
    </w:p>
    <w:p w14:paraId="1C56E368" w14:textId="0FA6317B" w:rsidR="004A5838" w:rsidRDefault="004A5838" w:rsidP="004A5838">
      <w:pPr>
        <w:ind w:left="720"/>
      </w:pPr>
      <w:r>
        <w:t>_____________________________________________________________________________</w:t>
      </w:r>
    </w:p>
    <w:p w14:paraId="75C4EB2F" w14:textId="2C8CE8C1" w:rsidR="004A5838" w:rsidRDefault="004A5838" w:rsidP="004A5838">
      <w:pPr>
        <w:ind w:left="720"/>
      </w:pPr>
    </w:p>
    <w:p w14:paraId="34C9FD95" w14:textId="77777777" w:rsidR="004A5838" w:rsidRDefault="004A5838" w:rsidP="004A5838">
      <w:pPr>
        <w:ind w:left="720"/>
      </w:pPr>
    </w:p>
    <w:p w14:paraId="5579EFCE" w14:textId="77777777" w:rsidR="007A6850" w:rsidRDefault="007A6850"/>
    <w:p w14:paraId="471A03A2" w14:textId="65461E88" w:rsidR="007A6850" w:rsidRPr="004A5838" w:rsidRDefault="004A5838" w:rsidP="004A5838">
      <w:pPr>
        <w:jc w:val="center"/>
        <w:rPr>
          <w:b/>
          <w:i/>
          <w:u w:val="single"/>
        </w:rPr>
      </w:pPr>
      <w:r w:rsidRPr="004A5838">
        <w:rPr>
          <w:b/>
          <w:i/>
          <w:u w:val="single"/>
        </w:rPr>
        <w:lastRenderedPageBreak/>
        <w:t>Writing task for Wednesday 20</w:t>
      </w:r>
      <w:r w:rsidRPr="004A5838">
        <w:rPr>
          <w:b/>
          <w:i/>
          <w:u w:val="single"/>
          <w:vertAlign w:val="superscript"/>
        </w:rPr>
        <w:t>th</w:t>
      </w:r>
      <w:r w:rsidRPr="004A5838">
        <w:rPr>
          <w:b/>
          <w:i/>
          <w:u w:val="single"/>
        </w:rPr>
        <w:t xml:space="preserve"> May 2020</w:t>
      </w:r>
    </w:p>
    <w:p w14:paraId="4E0E258C" w14:textId="67EC9AC8" w:rsidR="004A5838" w:rsidRDefault="004A5838"/>
    <w:p w14:paraId="7AFADA4C" w14:textId="3F906820" w:rsidR="004A5838" w:rsidRDefault="004A5838">
      <w:r>
        <w:t>Imagine you are George. How would you feel about what happened to the balloon and the house?</w:t>
      </w:r>
    </w:p>
    <w:p w14:paraId="7150CA3A" w14:textId="468D85DA" w:rsidR="004A5838" w:rsidRDefault="004A5838"/>
    <w:p w14:paraId="3E54DEBA" w14:textId="240E5CFF" w:rsidR="004A5838" w:rsidRDefault="004A5838">
      <w:r>
        <w:t>Draw your own pic</w:t>
      </w:r>
      <w:r w:rsidR="0050441B">
        <w:t>ture of George and describe his</w:t>
      </w:r>
      <w:r>
        <w:t xml:space="preserve"> feelings. You can do it in a speech bubble if you like.</w:t>
      </w:r>
    </w:p>
    <w:p w14:paraId="2D74114A" w14:textId="4763736B" w:rsidR="004A5838" w:rsidRDefault="004A5838"/>
    <w:p w14:paraId="4D4FB181" w14:textId="6C001213" w:rsidR="004A5838" w:rsidRPr="0050441B" w:rsidRDefault="004A5838" w:rsidP="0050441B">
      <w:pPr>
        <w:jc w:val="center"/>
        <w:rPr>
          <w:sz w:val="32"/>
          <w:szCs w:val="32"/>
          <w:u w:val="single"/>
        </w:rPr>
      </w:pPr>
      <w:r w:rsidRPr="0050441B">
        <w:rPr>
          <w:sz w:val="32"/>
          <w:szCs w:val="32"/>
          <w:u w:val="single"/>
        </w:rPr>
        <w:t>Vocabulary bank</w:t>
      </w:r>
    </w:p>
    <w:p w14:paraId="59C258D7" w14:textId="220F5A11" w:rsidR="004A5838" w:rsidRPr="004A5838" w:rsidRDefault="006E6BE6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FF0296" wp14:editId="6E494BC8">
                <wp:simplePos x="0" y="0"/>
                <wp:positionH relativeFrom="column">
                  <wp:posOffset>3283253</wp:posOffset>
                </wp:positionH>
                <wp:positionV relativeFrom="paragraph">
                  <wp:posOffset>1868860</wp:posOffset>
                </wp:positionV>
                <wp:extent cx="1319917" cy="1137037"/>
                <wp:effectExtent l="19050" t="19050" r="33020" b="1778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917" cy="113703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639C3" w14:textId="57F546ED" w:rsidR="006E6BE6" w:rsidRDefault="006E6BE6" w:rsidP="006E6B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F029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6" o:spid="_x0000_s1027" type="#_x0000_t63" style="position:absolute;margin-left:258.5pt;margin-top:147.15pt;width:103.95pt;height:8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" adj="6300,24300" fillcolor="#4472c4 [3204]" strokecolor="#1f3763 [1604]" strokeweight="1pt">
                <v:textbox>
                  <w:txbxContent>
                    <w:p w14:paraId="36F639C3" w14:textId="57F546ED" w:rsidR="006E6BE6" w:rsidRDefault="006E6BE6" w:rsidP="006E6BE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0441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A3D4A1" wp14:editId="2C122F22">
                <wp:simplePos x="0" y="0"/>
                <wp:positionH relativeFrom="column">
                  <wp:posOffset>1247885</wp:posOffset>
                </wp:positionH>
                <wp:positionV relativeFrom="paragraph">
                  <wp:posOffset>1813229</wp:posOffset>
                </wp:positionV>
                <wp:extent cx="3784821" cy="3156668"/>
                <wp:effectExtent l="0" t="0" r="2540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821" cy="3156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DAC1E7" w14:textId="2E018EF5" w:rsidR="0050441B" w:rsidRDefault="0050441B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CD62127" wp14:editId="7EBC37E8">
                                  <wp:extent cx="2337683" cy="3357328"/>
                                  <wp:effectExtent l="0" t="0" r="5715" b="0"/>
                                  <wp:docPr id="5" name="Picture 5" descr="https://encrypted-tbn0.gstatic.com/images?q=tbn:ANd9GcQV1HSzkq2u9zKVU0SUdaZbRs3iOockE6KducFgxgc_Vrbn34gdRw9-x_aCz3g:https://cdn2.vectorstock.com/i/1000x1000/98/61/cute-little-boy-cartoon-vector-21539861.jpg&amp;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encrypted-tbn0.gstatic.com/images?q=tbn:ANd9GcQV1HSzkq2u9zKVU0SUdaZbRs3iOockE6KducFgxgc_Vrbn34gdRw9-x_aCz3g:https://cdn2.vectorstock.com/i/1000x1000/98/61/cute-little-boy-cartoon-vector-21539861.jpg&amp;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4820" cy="34106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3D4A1" id="Text Box 4" o:spid="_x0000_s1028" type="#_x0000_t202" style="position:absolute;margin-left:98.25pt;margin-top:142.75pt;width:298pt;height:24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" fillcolor="white [3201]" strokeweight=".5pt">
                <v:textbox>
                  <w:txbxContent>
                    <w:p w14:paraId="43DAC1E7" w14:textId="2E018EF5" w:rsidR="0050441B" w:rsidRDefault="0050441B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CD62127" wp14:editId="7EBC37E8">
                            <wp:extent cx="2337683" cy="3357328"/>
                            <wp:effectExtent l="0" t="0" r="5715" b="0"/>
                            <wp:docPr id="5" name="Picture 5" descr="https://encrypted-tbn0.gstatic.com/images?q=tbn:ANd9GcQV1HSzkq2u9zKVU0SUdaZbRs3iOockE6KducFgxgc_Vrbn34gdRw9-x_aCz3g:https://cdn2.vectorstock.com/i/1000x1000/98/61/cute-little-boy-cartoon-vector-21539861.jpg&amp;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s://encrypted-tbn0.gstatic.com/images?q=tbn:ANd9GcQV1HSzkq2u9zKVU0SUdaZbRs3iOockE6KducFgxgc_Vrbn34gdRw9-x_aCz3g:https://cdn2.vectorstock.com/i/1000x1000/98/61/cute-little-boy-cartoon-vector-21539861.jpg&amp;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4820" cy="34106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5838" w:rsidRPr="004A5838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E0FBF1" wp14:editId="622E1EE5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D691B" w14:textId="30A23D65" w:rsidR="004A5838" w:rsidRPr="0050441B" w:rsidRDefault="004A58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0441B">
                              <w:rPr>
                                <w:sz w:val="28"/>
                                <w:szCs w:val="28"/>
                              </w:rPr>
                              <w:t xml:space="preserve">Sad    shocked    upset   angry   disappointed    relieved   sorry  </w:t>
                            </w:r>
                            <w:r w:rsidR="0050441B">
                              <w:rPr>
                                <w:sz w:val="28"/>
                                <w:szCs w:val="28"/>
                              </w:rPr>
                              <w:t xml:space="preserve">    guilty       distressed heartbroken     appalled  </w:t>
                            </w:r>
                            <w:r w:rsidRPr="0050441B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E0FBF1" id="_x0000_s1029" type="#_x0000_t202" style="position:absolute;margin-left:0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">
                <v:textbox style="mso-fit-shape-to-text:t">
                  <w:txbxContent>
                    <w:p w14:paraId="12DD691B" w14:textId="30A23D65" w:rsidR="004A5838" w:rsidRPr="0050441B" w:rsidRDefault="004A5838">
                      <w:pPr>
                        <w:rPr>
                          <w:sz w:val="28"/>
                          <w:szCs w:val="28"/>
                        </w:rPr>
                      </w:pPr>
                      <w:r w:rsidRPr="0050441B">
                        <w:rPr>
                          <w:sz w:val="28"/>
                          <w:szCs w:val="28"/>
                        </w:rPr>
                        <w:t xml:space="preserve">Sad    shocked    upset   angry   disappointed    relieved   sorry  </w:t>
                      </w:r>
                      <w:r w:rsidR="0050441B">
                        <w:rPr>
                          <w:sz w:val="28"/>
                          <w:szCs w:val="28"/>
                        </w:rPr>
                        <w:t xml:space="preserve">    guilty       distressed heartbroken     appalled  </w:t>
                      </w:r>
                      <w:r w:rsidRPr="0050441B">
                        <w:rPr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A5838" w:rsidRPr="004A5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FBFD0" w14:textId="77777777" w:rsidR="006E6BE6" w:rsidRDefault="006E6BE6" w:rsidP="006E6BE6">
      <w:pPr>
        <w:spacing w:after="0" w:line="240" w:lineRule="auto"/>
      </w:pPr>
      <w:r>
        <w:separator/>
      </w:r>
    </w:p>
  </w:endnote>
  <w:endnote w:type="continuationSeparator" w:id="0">
    <w:p w14:paraId="09A8E7B7" w14:textId="77777777" w:rsidR="006E6BE6" w:rsidRDefault="006E6BE6" w:rsidP="006E6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37E7D" w14:textId="77777777" w:rsidR="006E6BE6" w:rsidRDefault="006E6BE6" w:rsidP="006E6BE6">
      <w:pPr>
        <w:spacing w:after="0" w:line="240" w:lineRule="auto"/>
      </w:pPr>
      <w:r>
        <w:separator/>
      </w:r>
    </w:p>
  </w:footnote>
  <w:footnote w:type="continuationSeparator" w:id="0">
    <w:p w14:paraId="35A8D343" w14:textId="77777777" w:rsidR="006E6BE6" w:rsidRDefault="006E6BE6" w:rsidP="006E6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F3C60"/>
    <w:multiLevelType w:val="hybridMultilevel"/>
    <w:tmpl w:val="64F0B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0E03C6"/>
    <w:rsid w:val="004A5838"/>
    <w:rsid w:val="0050441B"/>
    <w:rsid w:val="006449B0"/>
    <w:rsid w:val="006E6BE6"/>
    <w:rsid w:val="007A6850"/>
    <w:rsid w:val="750E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C8153"/>
  <w15:chartTrackingRefBased/>
  <w15:docId w15:val="{735FD10E-859E-47B3-9A28-647A7B7AB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7B476F-BD83-4688-A056-C70ABA1DC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b7d4-0ad7-46d4-a82e-bad97ffb913c"/>
    <ds:schemaRef ds:uri="838992c1-f416-472f-bf15-2834f14a1c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90AC40-8093-4B7F-AB5F-7A380DA844B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38992c1-f416-472f-bf15-2834f14a1cda"/>
    <ds:schemaRef ds:uri="6fd7b7d4-0ad7-46d4-a82e-bad97ffb913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5D658A-81D4-4578-B025-5EB74C53B7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Cory</dc:creator>
  <cp:keywords/>
  <dc:description/>
  <cp:lastModifiedBy>N Cory</cp:lastModifiedBy>
  <cp:revision>2</cp:revision>
  <dcterms:created xsi:type="dcterms:W3CDTF">2020-05-15T09:32:00Z</dcterms:created>
  <dcterms:modified xsi:type="dcterms:W3CDTF">2020-05-15T10:06:00Z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ncory@queensmeadacademy.org</vt:lpwstr>
  </property>
  <property fmtid="{D5CDD505-2E9C-101B-9397-08002B2CF9AE}" pid="7" name="MSIP_Label_71dda7c5-96ca-48e3-9e3a-5c391aea2853_SetDate">
    <vt:lpwstr>2020-05-15T11:06:02.8351607+01:00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